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0A706" w14:textId="77777777" w:rsidR="007D3791" w:rsidRDefault="00532AF5" w:rsidP="00532AF5">
      <w:pPr>
        <w:pStyle w:val="Kop1"/>
        <w:jc w:val="center"/>
      </w:pPr>
      <w:r>
        <w:t>Visie</w:t>
      </w:r>
    </w:p>
    <w:p w14:paraId="7E14737B" w14:textId="77777777" w:rsidR="00532AF5" w:rsidRDefault="00532AF5" w:rsidP="00532AF5"/>
    <w:p w14:paraId="719F41DF" w14:textId="77777777" w:rsidR="00532AF5" w:rsidRPr="00532AF5" w:rsidRDefault="00532AF5" w:rsidP="00532AF5">
      <w:pPr>
        <w:pStyle w:val="Kop1"/>
        <w:jc w:val="center"/>
      </w:pPr>
      <w:r>
        <w:t>Kinderopvang Van Harte Welkom</w:t>
      </w:r>
    </w:p>
    <w:p w14:paraId="05AF0286" w14:textId="77777777" w:rsidR="00532AF5" w:rsidRDefault="00532AF5"/>
    <w:p w14:paraId="2600818F" w14:textId="05DB209D" w:rsidR="00532AF5" w:rsidRDefault="00BF5C25" w:rsidP="00901590">
      <w:pPr>
        <w:pStyle w:val="Geenafstand"/>
      </w:pPr>
      <w:r>
        <w:t>‘</w:t>
      </w:r>
      <w:r w:rsidR="00532AF5">
        <w:t>Van Harte Welkom</w:t>
      </w:r>
      <w:r>
        <w:t>’ heeft</w:t>
      </w:r>
      <w:r w:rsidR="00532AF5">
        <w:t xml:space="preserve"> een hele duidelijke en krachtige pedagogische visie.</w:t>
      </w:r>
    </w:p>
    <w:p w14:paraId="7C770B3C" w14:textId="2C044B12" w:rsidR="00532AF5" w:rsidRDefault="00BF5C25">
      <w:r>
        <w:t>Deze heet: ‘</w:t>
      </w:r>
      <w:r w:rsidR="00532AF5">
        <w:t xml:space="preserve">behoeftegerichte </w:t>
      </w:r>
      <w:r>
        <w:t>opvoeding’</w:t>
      </w:r>
    </w:p>
    <w:p w14:paraId="7DF6F727" w14:textId="77777777" w:rsidR="009F18AD" w:rsidRDefault="009F18AD" w:rsidP="009F18AD">
      <w:pPr>
        <w:pStyle w:val="Geenafstand"/>
      </w:pPr>
      <w:r>
        <w:t xml:space="preserve">De behoefte en ontwikkeling van het kind staat centraal. </w:t>
      </w:r>
    </w:p>
    <w:p w14:paraId="067484D7" w14:textId="5009334E" w:rsidR="009F18AD" w:rsidRDefault="009F18AD" w:rsidP="009F18AD">
      <w:pPr>
        <w:pStyle w:val="Geenafstand"/>
      </w:pPr>
      <w:r>
        <w:t xml:space="preserve">De visie van </w:t>
      </w:r>
      <w:r w:rsidR="006D223E">
        <w:t>‘</w:t>
      </w:r>
      <w:r>
        <w:t>kinderopvang Van Harte Welkom</w:t>
      </w:r>
      <w:r w:rsidR="006D223E">
        <w:t>’</w:t>
      </w:r>
      <w:bookmarkStart w:id="0" w:name="_GoBack"/>
      <w:bookmarkEnd w:id="0"/>
      <w:r>
        <w:t xml:space="preserve"> is geïnspireerd door de Hongaarse-Oostenrijkse kinderarts Emmi Pikler</w:t>
      </w:r>
      <w:r w:rsidR="00901590">
        <w:t>.</w:t>
      </w:r>
    </w:p>
    <w:p w14:paraId="3F18CE59" w14:textId="77777777" w:rsidR="009F18AD" w:rsidRDefault="009F18AD" w:rsidP="009F18AD">
      <w:pPr>
        <w:pStyle w:val="Geenafstand"/>
      </w:pPr>
      <w:r>
        <w:t>Emmi Pikler gaat ervan uit dat kinderen zich het best ontwikkelen als de ontwikkeling een natuurlijk verloop krijgt. Zij stelt dat wanneer kinderen ontdekken en leren in hun eigen tempo ze beter leren zitten, staan, praten en denken.</w:t>
      </w:r>
    </w:p>
    <w:p w14:paraId="35B1068C" w14:textId="77777777" w:rsidR="009C3CBC" w:rsidRDefault="009F18AD" w:rsidP="009C3CBC">
      <w:pPr>
        <w:pStyle w:val="Geenafstand"/>
      </w:pPr>
      <w:r>
        <w:t>Ik citeer:</w:t>
      </w:r>
      <w:r w:rsidR="009C3CBC">
        <w:t xml:space="preserve"> </w:t>
      </w:r>
    </w:p>
    <w:p w14:paraId="6354F702" w14:textId="77777777" w:rsidR="009F18AD" w:rsidRDefault="009C3CBC" w:rsidP="009C3CBC">
      <w:pPr>
        <w:pStyle w:val="Geenafstand"/>
        <w:jc w:val="center"/>
        <w:rPr>
          <w:b/>
        </w:rPr>
      </w:pPr>
      <w:r w:rsidRPr="009C3CBC">
        <w:rPr>
          <w:b/>
        </w:rPr>
        <w:t>Het kind centraal</w:t>
      </w:r>
    </w:p>
    <w:p w14:paraId="4D94F2E0" w14:textId="77777777" w:rsidR="009C3CBC" w:rsidRDefault="009C3CBC" w:rsidP="009C3CBC">
      <w:pPr>
        <w:pStyle w:val="Geenafstand"/>
        <w:jc w:val="center"/>
      </w:pPr>
      <w:r w:rsidRPr="009C3CBC">
        <w:t>Ik heb ruimte nodig</w:t>
      </w:r>
    </w:p>
    <w:p w14:paraId="66364B79" w14:textId="77777777" w:rsidR="009C3CBC" w:rsidRDefault="009C3CBC" w:rsidP="009C3CBC">
      <w:pPr>
        <w:pStyle w:val="Geenafstand"/>
        <w:jc w:val="center"/>
      </w:pPr>
      <w:r>
        <w:t>tijd</w:t>
      </w:r>
    </w:p>
    <w:p w14:paraId="4BFA4177" w14:textId="77777777" w:rsidR="009C3CBC" w:rsidRDefault="009C3CBC" w:rsidP="009C3CBC">
      <w:pPr>
        <w:pStyle w:val="Geenafstand"/>
        <w:jc w:val="center"/>
      </w:pPr>
      <w:r>
        <w:t>Een omgeving</w:t>
      </w:r>
    </w:p>
    <w:p w14:paraId="5AAE4A45" w14:textId="77777777" w:rsidR="009C3CBC" w:rsidRDefault="009C3CBC" w:rsidP="009C3CBC">
      <w:pPr>
        <w:pStyle w:val="Geenafstand"/>
        <w:jc w:val="center"/>
      </w:pPr>
      <w:r>
        <w:t>om te kunnen ontdekken</w:t>
      </w:r>
    </w:p>
    <w:p w14:paraId="6B642350" w14:textId="77777777" w:rsidR="009C3CBC" w:rsidRDefault="009C3CBC" w:rsidP="009C3CBC">
      <w:pPr>
        <w:pStyle w:val="Geenafstand"/>
        <w:jc w:val="center"/>
      </w:pPr>
      <w:r>
        <w:t>wie ik ben</w:t>
      </w:r>
    </w:p>
    <w:p w14:paraId="7BABA3A1" w14:textId="77777777" w:rsidR="009C3CBC" w:rsidRDefault="009C3CBC" w:rsidP="009C3CBC">
      <w:pPr>
        <w:pStyle w:val="Geenafstand"/>
        <w:jc w:val="center"/>
      </w:pPr>
      <w:r>
        <w:t>te experimenteren</w:t>
      </w:r>
    </w:p>
    <w:p w14:paraId="02B1432A" w14:textId="77777777" w:rsidR="009C3CBC" w:rsidRDefault="009C3CBC" w:rsidP="009C3CBC">
      <w:pPr>
        <w:pStyle w:val="Geenafstand"/>
        <w:jc w:val="center"/>
      </w:pPr>
      <w:r>
        <w:t>onderzoeken</w:t>
      </w:r>
    </w:p>
    <w:p w14:paraId="656A567B" w14:textId="77777777" w:rsidR="009C3CBC" w:rsidRDefault="009C3CBC" w:rsidP="009C3CBC">
      <w:pPr>
        <w:pStyle w:val="Geenafstand"/>
        <w:jc w:val="center"/>
      </w:pPr>
      <w:r>
        <w:t>wat ik met dingen kan</w:t>
      </w:r>
    </w:p>
    <w:p w14:paraId="3B849DAE" w14:textId="77777777" w:rsidR="009C3CBC" w:rsidRDefault="009C3CBC" w:rsidP="009C3CBC">
      <w:pPr>
        <w:pStyle w:val="Geenafstand"/>
        <w:jc w:val="center"/>
      </w:pPr>
      <w:r>
        <w:t>met andere kinderen</w:t>
      </w:r>
    </w:p>
    <w:p w14:paraId="69A1E364" w14:textId="77777777" w:rsidR="009C3CBC" w:rsidRDefault="009C3CBC" w:rsidP="009C3CBC">
      <w:pPr>
        <w:pStyle w:val="Geenafstand"/>
        <w:jc w:val="center"/>
      </w:pPr>
      <w:r>
        <w:t>op mijn eigen wijze</w:t>
      </w:r>
    </w:p>
    <w:p w14:paraId="029D629A" w14:textId="77777777" w:rsidR="009C3CBC" w:rsidRDefault="009C3CBC" w:rsidP="009C3CBC">
      <w:pPr>
        <w:pStyle w:val="Geenafstand"/>
        <w:jc w:val="center"/>
      </w:pPr>
      <w:r>
        <w:t>mijn eigen tempo</w:t>
      </w:r>
    </w:p>
    <w:p w14:paraId="6ADC574E" w14:textId="77777777" w:rsidR="009C3CBC" w:rsidRDefault="009C3CBC" w:rsidP="009C3CBC">
      <w:pPr>
        <w:pStyle w:val="Geenafstand"/>
        <w:jc w:val="center"/>
      </w:pPr>
      <w:r>
        <w:t>Begrip en respect heb ik nodig</w:t>
      </w:r>
    </w:p>
    <w:p w14:paraId="220E2F5F" w14:textId="77777777" w:rsidR="009C3CBC" w:rsidRDefault="009C3CBC" w:rsidP="009C3CBC">
      <w:pPr>
        <w:pStyle w:val="Geenafstand"/>
        <w:jc w:val="center"/>
      </w:pPr>
      <w:r>
        <w:t>een liefdevolle verzorging</w:t>
      </w:r>
    </w:p>
    <w:p w14:paraId="153C0670" w14:textId="77777777" w:rsidR="009C3CBC" w:rsidRDefault="009C3CBC" w:rsidP="009C3CBC">
      <w:pPr>
        <w:pStyle w:val="Geenafstand"/>
        <w:jc w:val="center"/>
      </w:pPr>
      <w:r>
        <w:t>Aandacht vind ik fijn</w:t>
      </w:r>
    </w:p>
    <w:p w14:paraId="3ACFAFA2" w14:textId="77777777" w:rsidR="009C3CBC" w:rsidRDefault="009C3CBC" w:rsidP="009C3CBC">
      <w:pPr>
        <w:pStyle w:val="Geenafstand"/>
        <w:jc w:val="center"/>
      </w:pPr>
      <w:r>
        <w:t>maar niet de hele tijd</w:t>
      </w:r>
    </w:p>
    <w:p w14:paraId="4C91B57D" w14:textId="77777777" w:rsidR="009C3CBC" w:rsidRDefault="009C3CBC" w:rsidP="009C3CBC">
      <w:pPr>
        <w:pStyle w:val="Geenafstand"/>
        <w:jc w:val="center"/>
      </w:pPr>
      <w:r>
        <w:t xml:space="preserve">Help mij het zelf te doen </w:t>
      </w:r>
    </w:p>
    <w:p w14:paraId="0CEC5BDF" w14:textId="77777777" w:rsidR="009C3CBC" w:rsidRDefault="009C3CBC" w:rsidP="009C3CBC">
      <w:pPr>
        <w:pStyle w:val="Geenafstand"/>
        <w:jc w:val="center"/>
      </w:pPr>
      <w:r>
        <w:t>ik kan meer dan jullie denken</w:t>
      </w:r>
    </w:p>
    <w:p w14:paraId="628D3D38" w14:textId="77777777" w:rsidR="009C3CBC" w:rsidRDefault="009C3CBC" w:rsidP="009C3CBC">
      <w:pPr>
        <w:pStyle w:val="Geenafstand"/>
        <w:jc w:val="center"/>
      </w:pPr>
      <w:r>
        <w:t>Schenk mij ruimte</w:t>
      </w:r>
    </w:p>
    <w:p w14:paraId="5F728AEC" w14:textId="77777777" w:rsidR="009C3CBC" w:rsidRDefault="009C3CBC" w:rsidP="009C3CBC">
      <w:pPr>
        <w:pStyle w:val="Geenafstand"/>
        <w:jc w:val="center"/>
      </w:pPr>
      <w:r>
        <w:t>Vertrouwen</w:t>
      </w:r>
    </w:p>
    <w:p w14:paraId="48486A0F" w14:textId="77777777" w:rsidR="009C3CBC" w:rsidRDefault="009C3CBC" w:rsidP="009C3CBC">
      <w:pPr>
        <w:pStyle w:val="Geenafstand"/>
        <w:jc w:val="center"/>
      </w:pPr>
      <w:r>
        <w:t>Begeleid me in mijn avontuur</w:t>
      </w:r>
    </w:p>
    <w:p w14:paraId="1D1991A0" w14:textId="77777777" w:rsidR="009C3CBC" w:rsidRDefault="009C3CBC" w:rsidP="009C3CBC">
      <w:pPr>
        <w:pStyle w:val="Geenafstand"/>
        <w:jc w:val="center"/>
      </w:pPr>
      <w:r>
        <w:t>Ik ben competent</w:t>
      </w:r>
    </w:p>
    <w:p w14:paraId="78F4683C" w14:textId="77777777" w:rsidR="009C3CBC" w:rsidRDefault="009C3CBC" w:rsidP="009C3CBC">
      <w:pPr>
        <w:pStyle w:val="Geenafstand"/>
        <w:jc w:val="center"/>
      </w:pPr>
      <w:r>
        <w:t>heb zelfvertrouwen</w:t>
      </w:r>
    </w:p>
    <w:p w14:paraId="534FC014" w14:textId="77777777" w:rsidR="009C3CBC" w:rsidRDefault="009C3CBC" w:rsidP="009C3CBC">
      <w:pPr>
        <w:pStyle w:val="Geenafstand"/>
        <w:jc w:val="center"/>
      </w:pPr>
      <w:r>
        <w:t>Ik wil leren</w:t>
      </w:r>
    </w:p>
    <w:p w14:paraId="3588A9E4" w14:textId="77777777" w:rsidR="009C3CBC" w:rsidRDefault="009C3CBC" w:rsidP="009C3CBC">
      <w:pPr>
        <w:pStyle w:val="Geenafstand"/>
        <w:jc w:val="center"/>
      </w:pPr>
      <w:r>
        <w:t>groeien</w:t>
      </w:r>
    </w:p>
    <w:p w14:paraId="56EA5583" w14:textId="77777777" w:rsidR="009C3CBC" w:rsidRDefault="009C3CBC" w:rsidP="009C3CBC">
      <w:pPr>
        <w:pStyle w:val="Geenafstand"/>
        <w:jc w:val="center"/>
      </w:pPr>
      <w:r>
        <w:t>ervaren</w:t>
      </w:r>
    </w:p>
    <w:p w14:paraId="76DF5994" w14:textId="77777777" w:rsidR="009C3CBC" w:rsidRDefault="009C3CBC" w:rsidP="009C3CBC">
      <w:pPr>
        <w:pStyle w:val="Geenafstand"/>
        <w:jc w:val="center"/>
      </w:pPr>
      <w:r>
        <w:t>Ik ben nieuwsgierig</w:t>
      </w:r>
    </w:p>
    <w:p w14:paraId="717C7E8B" w14:textId="77777777" w:rsidR="009C3CBC" w:rsidRDefault="009C3CBC" w:rsidP="009C3CBC">
      <w:pPr>
        <w:pStyle w:val="Geenafstand"/>
        <w:jc w:val="center"/>
      </w:pPr>
      <w:r>
        <w:t>leergierig</w:t>
      </w:r>
    </w:p>
    <w:p w14:paraId="500F9D65" w14:textId="77777777" w:rsidR="009C3CBC" w:rsidRDefault="009C3CBC" w:rsidP="009C3CBC">
      <w:pPr>
        <w:pStyle w:val="Geenafstand"/>
        <w:jc w:val="center"/>
      </w:pPr>
      <w:r>
        <w:t>Ik ben ik</w:t>
      </w:r>
    </w:p>
    <w:p w14:paraId="0216121F" w14:textId="77777777" w:rsidR="009C3CBC" w:rsidRDefault="009C3CBC" w:rsidP="009C3CBC">
      <w:pPr>
        <w:pStyle w:val="Geenafstand"/>
        <w:jc w:val="center"/>
      </w:pPr>
      <w:r>
        <w:t xml:space="preserve">Goed zoals ik ben </w:t>
      </w:r>
    </w:p>
    <w:p w14:paraId="23C1EE5A" w14:textId="77777777" w:rsidR="009C3CBC" w:rsidRDefault="009C3CBC" w:rsidP="009C3CBC">
      <w:pPr>
        <w:pStyle w:val="Geenafstand"/>
        <w:jc w:val="center"/>
      </w:pPr>
      <w:r>
        <w:t>mooi</w:t>
      </w:r>
    </w:p>
    <w:p w14:paraId="61E1CA49" w14:textId="77777777" w:rsidR="00901590" w:rsidRDefault="00901590" w:rsidP="009C3CBC">
      <w:pPr>
        <w:pStyle w:val="Geenafstand"/>
        <w:jc w:val="center"/>
      </w:pPr>
      <w:r>
        <w:t>c</w:t>
      </w:r>
      <w:r w:rsidR="009C3CBC">
        <w:t xml:space="preserve">ompleet </w:t>
      </w:r>
    </w:p>
    <w:p w14:paraId="2E1A5053" w14:textId="77777777" w:rsidR="009C3CBC" w:rsidRDefault="009C3CBC" w:rsidP="009C3CBC">
      <w:pPr>
        <w:pStyle w:val="Geenafstand"/>
        <w:jc w:val="center"/>
      </w:pPr>
      <w:r>
        <w:t xml:space="preserve">mens </w:t>
      </w:r>
    </w:p>
    <w:p w14:paraId="42885904" w14:textId="77777777" w:rsidR="009C3CBC" w:rsidRDefault="009C3CBC" w:rsidP="009C3CBC">
      <w:pPr>
        <w:pStyle w:val="Geenafstand"/>
        <w:jc w:val="center"/>
      </w:pPr>
      <w:r>
        <w:t>Auteur: Manja Haze</w:t>
      </w:r>
    </w:p>
    <w:p w14:paraId="03CBD8A1" w14:textId="77777777" w:rsidR="009C3CBC" w:rsidRPr="009C3CBC" w:rsidRDefault="009C3CBC" w:rsidP="009C3CBC">
      <w:pPr>
        <w:pStyle w:val="Geenafstand"/>
        <w:jc w:val="center"/>
      </w:pPr>
    </w:p>
    <w:p w14:paraId="3E425ABA" w14:textId="77777777" w:rsidR="009F18AD" w:rsidRPr="009C3CBC" w:rsidRDefault="009F18AD" w:rsidP="009C3CBC">
      <w:pPr>
        <w:pStyle w:val="Geenafstand"/>
        <w:jc w:val="center"/>
      </w:pPr>
    </w:p>
    <w:p w14:paraId="129F5AEE" w14:textId="77777777" w:rsidR="009F18AD" w:rsidRDefault="009F18AD" w:rsidP="009F18AD">
      <w:pPr>
        <w:pStyle w:val="Geenafstand"/>
      </w:pPr>
    </w:p>
    <w:sectPr w:rsidR="009F1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F5"/>
    <w:rsid w:val="00146EFA"/>
    <w:rsid w:val="002D5EC8"/>
    <w:rsid w:val="00532AF5"/>
    <w:rsid w:val="006D223E"/>
    <w:rsid w:val="00901590"/>
    <w:rsid w:val="009C3CBC"/>
    <w:rsid w:val="009F18AD"/>
    <w:rsid w:val="00BF5C25"/>
    <w:rsid w:val="00E87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4F1A"/>
  <w15:chartTrackingRefBased/>
  <w15:docId w15:val="{5410BED9-375E-4732-8FE9-3E978C8F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2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AF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9F18AD"/>
    <w:pPr>
      <w:spacing w:after="0" w:line="240" w:lineRule="auto"/>
    </w:pPr>
  </w:style>
  <w:style w:type="paragraph" w:styleId="Ballontekst">
    <w:name w:val="Balloon Text"/>
    <w:basedOn w:val="Standaard"/>
    <w:link w:val="BallontekstChar"/>
    <w:uiPriority w:val="99"/>
    <w:semiHidden/>
    <w:unhideWhenUsed/>
    <w:rsid w:val="006D22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marretje bakker</dc:creator>
  <cp:keywords/>
  <dc:description/>
  <cp:lastModifiedBy>marretje bakker</cp:lastModifiedBy>
  <cp:revision>4</cp:revision>
  <cp:lastPrinted>2017-01-06T20:09:00Z</cp:lastPrinted>
  <dcterms:created xsi:type="dcterms:W3CDTF">2017-01-06T20:01:00Z</dcterms:created>
  <dcterms:modified xsi:type="dcterms:W3CDTF">2017-01-06T20:10:00Z</dcterms:modified>
</cp:coreProperties>
</file>